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B991" w14:textId="77777777" w:rsidR="00F05B97" w:rsidRDefault="00F05B97">
      <w:pPr>
        <w:rPr>
          <w:rFonts w:hint="eastAsia"/>
        </w:rPr>
      </w:pPr>
    </w:p>
    <w:sectPr w:rsidR="00F05B97" w:rsidSect="00DF2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A0E7" w14:textId="77777777" w:rsidR="00136A7E" w:rsidRDefault="00136A7E" w:rsidP="00F05B97">
      <w:pPr>
        <w:rPr>
          <w:rFonts w:hint="eastAsia"/>
        </w:rPr>
      </w:pPr>
      <w:r>
        <w:separator/>
      </w:r>
    </w:p>
  </w:endnote>
  <w:endnote w:type="continuationSeparator" w:id="0">
    <w:p w14:paraId="32C0C962" w14:textId="77777777" w:rsidR="00136A7E" w:rsidRDefault="00136A7E" w:rsidP="00F05B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DC59" w14:textId="77777777" w:rsidR="005742B5" w:rsidRDefault="00574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2BF5" w14:textId="77777777" w:rsidR="005742B5" w:rsidRDefault="005742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F3DF" w14:textId="77777777" w:rsidR="005742B5" w:rsidRDefault="00574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0FD8" w14:textId="77777777" w:rsidR="00136A7E" w:rsidRDefault="00136A7E" w:rsidP="00F05B97">
      <w:pPr>
        <w:rPr>
          <w:rFonts w:hint="eastAsia"/>
        </w:rPr>
      </w:pPr>
      <w:r>
        <w:separator/>
      </w:r>
    </w:p>
  </w:footnote>
  <w:footnote w:type="continuationSeparator" w:id="0">
    <w:p w14:paraId="172462CA" w14:textId="77777777" w:rsidR="00136A7E" w:rsidRDefault="00136A7E" w:rsidP="00F05B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4ADD" w14:textId="77777777" w:rsidR="005742B5" w:rsidRDefault="00574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0B42" w14:textId="77777777" w:rsidR="00F05B97" w:rsidRDefault="00FD4BC9">
    <w:pPr>
      <w:pStyle w:val="Head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10E19EA" wp14:editId="3BBB2F2D">
          <wp:simplePos x="0" y="0"/>
          <wp:positionH relativeFrom="column">
            <wp:posOffset>-1099185</wp:posOffset>
          </wp:positionH>
          <wp:positionV relativeFrom="paragraph">
            <wp:posOffset>-457200</wp:posOffset>
          </wp:positionV>
          <wp:extent cx="7759700" cy="1485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97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A7AA" w14:textId="77777777" w:rsidR="005742B5" w:rsidRDefault="00574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97"/>
    <w:rsid w:val="00136A7E"/>
    <w:rsid w:val="005742B5"/>
    <w:rsid w:val="00DF2202"/>
    <w:rsid w:val="00F05B97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A4BDE9"/>
  <w14:defaultImageDpi w14:val="300"/>
  <w15:docId w15:val="{95F50A8E-5E04-9F46-85DE-D3B103F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B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B97"/>
  </w:style>
  <w:style w:type="paragraph" w:styleId="Footer">
    <w:name w:val="footer"/>
    <w:basedOn w:val="Normal"/>
    <w:link w:val="FooterChar"/>
    <w:uiPriority w:val="99"/>
    <w:unhideWhenUsed/>
    <w:rsid w:val="00F05B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B97"/>
  </w:style>
  <w:style w:type="paragraph" w:styleId="BalloonText">
    <w:name w:val="Balloon Text"/>
    <w:basedOn w:val="Normal"/>
    <w:link w:val="BalloonTextChar"/>
    <w:uiPriority w:val="99"/>
    <w:semiHidden/>
    <w:unhideWhenUsed/>
    <w:rsid w:val="00F05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B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Lafser</cp:lastModifiedBy>
  <cp:revision>3</cp:revision>
  <cp:lastPrinted>2022-05-11T15:25:00Z</cp:lastPrinted>
  <dcterms:created xsi:type="dcterms:W3CDTF">2022-05-11T15:25:00Z</dcterms:created>
  <dcterms:modified xsi:type="dcterms:W3CDTF">2022-05-11T15:29:00Z</dcterms:modified>
</cp:coreProperties>
</file>